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FCCE" w14:textId="0650251F" w:rsidR="00B90233" w:rsidRPr="00DF03B1" w:rsidRDefault="00722666" w:rsidP="00DF03B1">
      <w:pPr>
        <w:pStyle w:val="a3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DF03B1">
        <w:rPr>
          <w:rFonts w:ascii="Times New Roman" w:hAnsi="Times New Roman" w:cs="Times New Roman"/>
          <w:b/>
          <w:bCs/>
          <w:sz w:val="28"/>
          <w:szCs w:val="28"/>
          <w:lang/>
        </w:rPr>
        <w:t>РЕКВИЗИТЫ:</w:t>
      </w:r>
    </w:p>
    <w:p w14:paraId="4BACDB1F" w14:textId="084619B0" w:rsidR="00722666" w:rsidRPr="00DF03B1" w:rsidRDefault="00722666" w:rsidP="00DF03B1">
      <w:pPr>
        <w:pStyle w:val="a3"/>
        <w:rPr>
          <w:rFonts w:ascii="Times New Roman" w:hAnsi="Times New Roman" w:cs="Times New Roman"/>
          <w:b/>
          <w:bCs/>
          <w:sz w:val="28"/>
          <w:szCs w:val="28"/>
          <w:lang/>
        </w:rPr>
      </w:pPr>
      <w:bookmarkStart w:id="0" w:name="_Hlk56767977"/>
      <w:r w:rsidRPr="00DF03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Акционерное общество </w:t>
      </w:r>
      <w:r w:rsidR="0040706F" w:rsidRPr="00DF03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03B1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Товарная биржа </w:t>
      </w:r>
      <w:r w:rsidR="0040706F" w:rsidRPr="00DF03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03B1">
        <w:rPr>
          <w:rFonts w:ascii="Times New Roman" w:hAnsi="Times New Roman" w:cs="Times New Roman"/>
          <w:b/>
          <w:bCs/>
          <w:sz w:val="28"/>
          <w:szCs w:val="28"/>
          <w:lang w:val="en-US"/>
        </w:rPr>
        <w:t>Alan</w:t>
      </w:r>
      <w:r w:rsidR="0040706F" w:rsidRPr="00DF03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629B2B1" w14:textId="53AAA90E" w:rsidR="00722666" w:rsidRPr="00A7664F" w:rsidRDefault="00722666" w:rsidP="00DF03B1">
      <w:pPr>
        <w:pStyle w:val="a3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A7664F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БИН: </w:t>
      </w:r>
      <w:bookmarkStart w:id="1" w:name="_Hlk56768060"/>
      <w:r w:rsidRPr="00A7664F">
        <w:rPr>
          <w:rFonts w:ascii="Times New Roman" w:hAnsi="Times New Roman" w:cs="Times New Roman"/>
          <w:b/>
          <w:bCs/>
          <w:sz w:val="28"/>
          <w:szCs w:val="28"/>
          <w:lang/>
        </w:rPr>
        <w:t>201040000172</w:t>
      </w:r>
      <w:bookmarkEnd w:id="1"/>
    </w:p>
    <w:p w14:paraId="3611DC53" w14:textId="77777777" w:rsidR="00097C8C" w:rsidRPr="00DF03B1" w:rsidRDefault="00097C8C" w:rsidP="00097C8C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A7664F">
        <w:rPr>
          <w:rFonts w:ascii="Times New Roman" w:hAnsi="Times New Roman" w:cs="Times New Roman"/>
          <w:sz w:val="28"/>
          <w:szCs w:val="28"/>
          <w:lang/>
        </w:rPr>
        <w:t xml:space="preserve">ИИК: </w:t>
      </w:r>
      <w:r w:rsidRPr="00A7664F">
        <w:rPr>
          <w:rFonts w:ascii="Times New Roman" w:hAnsi="Times New Roman" w:cs="Times New Roman"/>
          <w:noProof/>
          <w:sz w:val="28"/>
          <w:szCs w:val="28"/>
          <w:lang/>
        </w:rPr>
        <w:t xml:space="preserve">KZ5696502F0012613980 </w:t>
      </w:r>
      <w:r w:rsidRPr="00A7664F">
        <w:rPr>
          <w:rFonts w:ascii="Times New Roman" w:hAnsi="Times New Roman" w:cs="Times New Roman"/>
          <w:sz w:val="28"/>
          <w:szCs w:val="28"/>
          <w:lang/>
        </w:rPr>
        <w:t>(KZT) филиал АО «ForteBank» в г. Алматы</w:t>
      </w:r>
    </w:p>
    <w:p w14:paraId="388840F3" w14:textId="73B68039" w:rsidR="00DF03B1" w:rsidRPr="002236A7" w:rsidRDefault="00DF03B1" w:rsidP="00DF0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3B1">
        <w:rPr>
          <w:rFonts w:ascii="Times New Roman" w:hAnsi="Times New Roman" w:cs="Times New Roman"/>
          <w:sz w:val="28"/>
          <w:szCs w:val="28"/>
        </w:rPr>
        <w:t xml:space="preserve">БИК: </w:t>
      </w:r>
      <w:r w:rsidRPr="00DF03B1">
        <w:rPr>
          <w:rFonts w:ascii="Times New Roman" w:hAnsi="Times New Roman" w:cs="Times New Roman"/>
          <w:sz w:val="28"/>
          <w:szCs w:val="28"/>
          <w:lang w:val="en-US"/>
        </w:rPr>
        <w:t>IRTYKZKA</w:t>
      </w:r>
    </w:p>
    <w:p w14:paraId="3B621241" w14:textId="375AEFE8" w:rsidR="007B5148" w:rsidRPr="007B5148" w:rsidRDefault="007B5148" w:rsidP="00DF03B1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Кбе: 17</w:t>
      </w:r>
    </w:p>
    <w:p w14:paraId="7A3F64E5" w14:textId="0EFA41FD" w:rsidR="00722666" w:rsidRPr="00DF03B1" w:rsidRDefault="00722666" w:rsidP="00DF03B1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DF03B1">
        <w:rPr>
          <w:rFonts w:ascii="Times New Roman" w:hAnsi="Times New Roman" w:cs="Times New Roman"/>
          <w:sz w:val="28"/>
          <w:szCs w:val="28"/>
          <w:lang/>
        </w:rPr>
        <w:t>Юр. адрес: г. Алматы, Медеуский район, проспект Достык , дом 192/2, офис 900.</w:t>
      </w:r>
    </w:p>
    <w:p w14:paraId="45186A0E" w14:textId="6DB26A48" w:rsidR="00722666" w:rsidRDefault="00722666" w:rsidP="00DF03B1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DF03B1">
        <w:rPr>
          <w:rFonts w:ascii="Times New Roman" w:hAnsi="Times New Roman" w:cs="Times New Roman"/>
          <w:sz w:val="28"/>
          <w:szCs w:val="28"/>
          <w:lang/>
        </w:rPr>
        <w:t>Генеральный директор: Сағади Рақым Жағыпарұлы</w:t>
      </w:r>
    </w:p>
    <w:p w14:paraId="70A449BC" w14:textId="2B44CB5D" w:rsidR="002A3D46" w:rsidRDefault="002A3D46" w:rsidP="00DF03B1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5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3D46">
        <w:rPr>
          <w:rFonts w:ascii="Times New Roman" w:hAnsi="Times New Roman" w:cs="Times New Roman"/>
          <w:sz w:val="28"/>
          <w:szCs w:val="28"/>
          <w:lang/>
        </w:rPr>
        <w:t>info@alan-exchange.kz</w:t>
      </w:r>
    </w:p>
    <w:p w14:paraId="4C745D62" w14:textId="2302840E" w:rsidR="002236A7" w:rsidRPr="00DF03B1" w:rsidRDefault="002236A7" w:rsidP="00DF03B1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Тел.: 8 (727) 313-30-32</w:t>
      </w:r>
    </w:p>
    <w:p w14:paraId="49C175C4" w14:textId="77777777" w:rsidR="00722666" w:rsidRDefault="00722666">
      <w:pPr>
        <w:rPr>
          <w:rFonts w:ascii="Times New Roman" w:hAnsi="Times New Roman" w:cs="Times New Roman"/>
          <w:sz w:val="28"/>
          <w:szCs w:val="28"/>
          <w:lang/>
        </w:rPr>
      </w:pPr>
    </w:p>
    <w:p w14:paraId="6B6C9910" w14:textId="29D562E3" w:rsidR="00722666" w:rsidRPr="00722666" w:rsidRDefault="00722666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22666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sectPr w:rsidR="00722666" w:rsidRPr="0072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33"/>
    <w:rsid w:val="00097C8C"/>
    <w:rsid w:val="000D675B"/>
    <w:rsid w:val="001E01F7"/>
    <w:rsid w:val="002236A7"/>
    <w:rsid w:val="002A3D46"/>
    <w:rsid w:val="0040706F"/>
    <w:rsid w:val="00722666"/>
    <w:rsid w:val="007B5148"/>
    <w:rsid w:val="00925322"/>
    <w:rsid w:val="00A30FC5"/>
    <w:rsid w:val="00A7664F"/>
    <w:rsid w:val="00B90233"/>
    <w:rsid w:val="00CC6328"/>
    <w:rsid w:val="00DF03B1"/>
    <w:rsid w:val="00F0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EBDE"/>
  <w15:chartTrackingRefBased/>
  <w15:docId w15:val="{5A9A6D9B-BF7A-4EC2-9340-E63DA5AE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nurbergen</cp:lastModifiedBy>
  <cp:revision>2</cp:revision>
  <dcterms:created xsi:type="dcterms:W3CDTF">2023-05-15T06:35:00Z</dcterms:created>
  <dcterms:modified xsi:type="dcterms:W3CDTF">2023-05-15T06:35:00Z</dcterms:modified>
</cp:coreProperties>
</file>